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E482" w14:textId="77777777" w:rsidR="005F36DC" w:rsidRDefault="005F36DC"/>
    <w:p w14:paraId="7469A624" w14:textId="15A8E2CA" w:rsidR="00CD04B2" w:rsidRDefault="0039702B" w:rsidP="009B390E">
      <w:pPr>
        <w:jc w:val="center"/>
      </w:pPr>
      <w:r w:rsidRPr="00310055">
        <w:rPr>
          <w:noProof/>
        </w:rPr>
        <w:drawing>
          <wp:inline distT="0" distB="0" distL="0" distR="0" wp14:anchorId="43C186B5" wp14:editId="1D064C46">
            <wp:extent cx="2125980" cy="1249680"/>
            <wp:effectExtent l="0" t="0" r="0" b="0"/>
            <wp:docPr id="2" name="Picture 3" descr="MB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A_c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E785A" w14:textId="71FA8BD4" w:rsidR="00E00697" w:rsidRPr="00BA40D5" w:rsidRDefault="00BA40D5" w:rsidP="00BA40D5">
      <w:pPr>
        <w:jc w:val="center"/>
        <w:rPr>
          <w:b/>
          <w:bCs/>
          <w:sz w:val="36"/>
          <w:szCs w:val="36"/>
        </w:rPr>
      </w:pPr>
      <w:proofErr w:type="spellStart"/>
      <w:r w:rsidRPr="00BA40D5">
        <w:rPr>
          <w:b/>
          <w:bCs/>
          <w:sz w:val="36"/>
          <w:szCs w:val="36"/>
        </w:rPr>
        <w:t>MortgageU</w:t>
      </w:r>
      <w:proofErr w:type="spellEnd"/>
      <w:r w:rsidRPr="00BA40D5">
        <w:rPr>
          <w:b/>
          <w:bCs/>
          <w:sz w:val="36"/>
          <w:szCs w:val="36"/>
        </w:rPr>
        <w:t xml:space="preserve"> </w:t>
      </w:r>
      <w:r w:rsidR="00E00697" w:rsidRPr="00BA40D5">
        <w:rPr>
          <w:b/>
          <w:bCs/>
          <w:sz w:val="36"/>
          <w:szCs w:val="36"/>
        </w:rPr>
        <w:t xml:space="preserve">Nomination </w:t>
      </w:r>
      <w:r w:rsidRPr="00BA40D5">
        <w:rPr>
          <w:b/>
          <w:bCs/>
          <w:sz w:val="36"/>
          <w:szCs w:val="36"/>
        </w:rPr>
        <w:t>Form</w:t>
      </w:r>
      <w:r w:rsidRPr="00BA40D5">
        <w:rPr>
          <w:b/>
          <w:bCs/>
          <w:sz w:val="36"/>
          <w:szCs w:val="36"/>
        </w:rPr>
        <w:br/>
      </w:r>
      <w:r w:rsidR="00E00697" w:rsidRPr="00BA40D5">
        <w:rPr>
          <w:b/>
          <w:bCs/>
          <w:sz w:val="36"/>
          <w:szCs w:val="36"/>
        </w:rPr>
        <w:t>Class of 20</w:t>
      </w:r>
      <w:r w:rsidR="00936E57" w:rsidRPr="00BA40D5">
        <w:rPr>
          <w:b/>
          <w:bCs/>
          <w:sz w:val="36"/>
          <w:szCs w:val="36"/>
        </w:rPr>
        <w:t>20</w:t>
      </w:r>
    </w:p>
    <w:p w14:paraId="46CDCE04" w14:textId="57E04911" w:rsidR="00E00697" w:rsidRDefault="00E00697" w:rsidP="002133B0">
      <w:pPr>
        <w:spacing w:line="23" w:lineRule="atLeast"/>
        <w:rPr>
          <w:u w:val="single"/>
        </w:rPr>
      </w:pPr>
      <w:r>
        <w:t xml:space="preserve">Nominee: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FC337A" w14:textId="239BDB0C" w:rsidR="00E00697" w:rsidRDefault="00C2533E" w:rsidP="002133B0">
      <w:pPr>
        <w:spacing w:line="23" w:lineRule="atLeast"/>
        <w:rPr>
          <w:u w:val="single"/>
        </w:rPr>
      </w:pPr>
      <w:r>
        <w:br/>
      </w:r>
      <w:r w:rsidR="00E00697">
        <w:t xml:space="preserve">Company: </w:t>
      </w:r>
      <w:r w:rsidR="00E00697">
        <w:rPr>
          <w:u w:val="single"/>
        </w:rPr>
        <w:tab/>
      </w:r>
      <w:r w:rsidR="00E00697">
        <w:rPr>
          <w:u w:val="single"/>
        </w:rPr>
        <w:tab/>
      </w:r>
      <w:r w:rsidR="00E00697">
        <w:rPr>
          <w:u w:val="single"/>
        </w:rPr>
        <w:tab/>
      </w:r>
      <w:r w:rsidR="00E00697">
        <w:rPr>
          <w:u w:val="single"/>
        </w:rPr>
        <w:tab/>
      </w:r>
      <w:r w:rsidR="00E00697">
        <w:rPr>
          <w:u w:val="single"/>
        </w:rPr>
        <w:tab/>
      </w:r>
      <w:r w:rsidR="00E00697">
        <w:rPr>
          <w:u w:val="single"/>
        </w:rPr>
        <w:tab/>
      </w:r>
      <w:r w:rsidR="00E00697">
        <w:rPr>
          <w:u w:val="single"/>
        </w:rPr>
        <w:tab/>
      </w:r>
      <w:r w:rsidR="00E00697">
        <w:rPr>
          <w:u w:val="single"/>
        </w:rPr>
        <w:tab/>
      </w:r>
      <w:r w:rsidR="00E00697">
        <w:rPr>
          <w:u w:val="single"/>
        </w:rPr>
        <w:tab/>
      </w:r>
      <w:r w:rsidR="00E00697">
        <w:rPr>
          <w:u w:val="single"/>
        </w:rPr>
        <w:tab/>
      </w:r>
      <w:r w:rsidR="00E00697">
        <w:rPr>
          <w:u w:val="single"/>
        </w:rPr>
        <w:tab/>
      </w:r>
      <w:r w:rsidR="00E00697">
        <w:rPr>
          <w:u w:val="single"/>
        </w:rPr>
        <w:tab/>
      </w:r>
    </w:p>
    <w:p w14:paraId="574F8A70" w14:textId="77777777" w:rsidR="00E00697" w:rsidRDefault="00E00697" w:rsidP="002133B0">
      <w:pPr>
        <w:spacing w:line="23" w:lineRule="atLeast"/>
        <w:rPr>
          <w:u w:val="single"/>
        </w:rPr>
      </w:pPr>
    </w:p>
    <w:p w14:paraId="217ED098" w14:textId="77777777" w:rsidR="00E00697" w:rsidRDefault="00E00697" w:rsidP="002133B0">
      <w:pPr>
        <w:spacing w:line="23" w:lineRule="atLeast"/>
        <w:rPr>
          <w:u w:val="single"/>
        </w:rPr>
      </w:pPr>
      <w:r>
        <w:t xml:space="preserve">Position/Title: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Years of Service: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150BE5" w14:textId="77777777" w:rsidR="00E00697" w:rsidRDefault="00E00697" w:rsidP="002133B0">
      <w:pPr>
        <w:spacing w:line="23" w:lineRule="atLeast"/>
        <w:rPr>
          <w:u w:val="single"/>
        </w:rPr>
      </w:pPr>
    </w:p>
    <w:p w14:paraId="57761E44" w14:textId="77777777" w:rsidR="00E00697" w:rsidRPr="00EB6300" w:rsidRDefault="00E00697" w:rsidP="002133B0">
      <w:pPr>
        <w:spacing w:line="23" w:lineRule="atLeast"/>
        <w:rPr>
          <w:u w:val="single"/>
        </w:rPr>
      </w:pPr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73FAE1" w14:textId="77777777" w:rsidR="00E00697" w:rsidRDefault="00E00697" w:rsidP="002133B0">
      <w:pPr>
        <w:spacing w:line="23" w:lineRule="atLeast"/>
        <w:rPr>
          <w:u w:val="single"/>
        </w:rPr>
      </w:pPr>
    </w:p>
    <w:p w14:paraId="216C8453" w14:textId="77777777" w:rsidR="00E00697" w:rsidRDefault="00E00697" w:rsidP="002133B0">
      <w:pPr>
        <w:spacing w:line="23" w:lineRule="atLeast"/>
      </w:pPr>
      <w:r>
        <w:t>Three reasons for nomination:</w:t>
      </w:r>
    </w:p>
    <w:p w14:paraId="5B1D1DEC" w14:textId="77777777" w:rsidR="00E00697" w:rsidRPr="00EB6300" w:rsidRDefault="00E00697" w:rsidP="002133B0">
      <w:pPr>
        <w:pStyle w:val="ListParagraph"/>
        <w:numPr>
          <w:ilvl w:val="0"/>
          <w:numId w:val="2"/>
        </w:numPr>
        <w:spacing w:after="160" w:line="23" w:lineRule="atLeast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11C24D" w14:textId="77777777" w:rsidR="00E00697" w:rsidRPr="00EB6300" w:rsidRDefault="00E00697" w:rsidP="002133B0">
      <w:pPr>
        <w:pStyle w:val="ListParagraph"/>
        <w:spacing w:line="23" w:lineRule="atLeast"/>
      </w:pPr>
    </w:p>
    <w:p w14:paraId="4F57B619" w14:textId="77777777" w:rsidR="00E00697" w:rsidRPr="00EB6300" w:rsidRDefault="00E00697" w:rsidP="002133B0">
      <w:pPr>
        <w:pStyle w:val="ListParagraph"/>
        <w:numPr>
          <w:ilvl w:val="0"/>
          <w:numId w:val="2"/>
        </w:numPr>
        <w:spacing w:after="160" w:line="23" w:lineRule="atLeas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F1CAC6" w14:textId="77777777" w:rsidR="00E00697" w:rsidRPr="00EB6300" w:rsidRDefault="00E00697" w:rsidP="002133B0">
      <w:pPr>
        <w:pStyle w:val="ListParagraph"/>
        <w:spacing w:line="23" w:lineRule="atLeast"/>
      </w:pPr>
    </w:p>
    <w:p w14:paraId="40FD0B23" w14:textId="77777777" w:rsidR="00E00697" w:rsidRPr="00EB6300" w:rsidRDefault="00E00697" w:rsidP="002133B0">
      <w:pPr>
        <w:pStyle w:val="ListParagraph"/>
        <w:numPr>
          <w:ilvl w:val="0"/>
          <w:numId w:val="2"/>
        </w:numPr>
        <w:spacing w:after="160" w:line="23" w:lineRule="atLeas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A10545" w14:textId="77777777" w:rsidR="00E00697" w:rsidRDefault="00E00697" w:rsidP="002133B0">
      <w:pPr>
        <w:spacing w:line="23" w:lineRule="atLeast"/>
      </w:pPr>
    </w:p>
    <w:p w14:paraId="2A5413D1" w14:textId="77777777" w:rsidR="00E00697" w:rsidRDefault="00E00697" w:rsidP="002133B0">
      <w:pPr>
        <w:spacing w:line="23" w:lineRule="atLeast"/>
        <w:rPr>
          <w:u w:val="single"/>
        </w:rPr>
      </w:pPr>
      <w:r>
        <w:t xml:space="preserve">Endorsed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67E7DA" w14:textId="71B723D7" w:rsidR="00BA40D5" w:rsidRDefault="00E00697" w:rsidP="002133B0">
      <w:pPr>
        <w:spacing w:line="23" w:lineRule="atLeast"/>
        <w:rPr>
          <w:u w:val="single"/>
        </w:rPr>
      </w:pPr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E09091" w14:textId="77777777" w:rsidR="00C72A88" w:rsidRDefault="00C72A88" w:rsidP="002133B0">
      <w:pPr>
        <w:spacing w:after="0"/>
      </w:pPr>
    </w:p>
    <w:p w14:paraId="19E6E798" w14:textId="5C0838E1" w:rsidR="008D09FD" w:rsidRDefault="008D09FD" w:rsidP="008D2267">
      <w:pPr>
        <w:tabs>
          <w:tab w:val="left" w:pos="2610"/>
          <w:tab w:val="right" w:pos="4050"/>
          <w:tab w:val="left" w:pos="4230"/>
        </w:tabs>
        <w:spacing w:after="0"/>
      </w:pPr>
      <w:r w:rsidRPr="008D09FD">
        <w:t xml:space="preserve">Where to send the Invoice: </w:t>
      </w:r>
      <w:r w:rsidR="0045750E">
        <w:tab/>
      </w:r>
      <w:r w:rsidR="00EA0754">
        <w:tab/>
      </w:r>
      <w:r w:rsidR="00761F44">
        <w:t xml:space="preserve">Contact Person: </w:t>
      </w:r>
      <w:r w:rsidR="00180B40">
        <w:tab/>
      </w:r>
      <w:r>
        <w:t>________________________________</w:t>
      </w:r>
    </w:p>
    <w:p w14:paraId="70A9EE66" w14:textId="20693690" w:rsidR="0020744D" w:rsidRDefault="002570BB" w:rsidP="00EA6EE5">
      <w:pPr>
        <w:tabs>
          <w:tab w:val="left" w:pos="2610"/>
          <w:tab w:val="right" w:pos="4050"/>
          <w:tab w:val="left" w:pos="4230"/>
        </w:tabs>
        <w:spacing w:after="0"/>
        <w:ind w:left="2880"/>
      </w:pPr>
      <w:r>
        <w:tab/>
      </w:r>
      <w:r w:rsidR="0020744D">
        <w:t>Phone:</w:t>
      </w:r>
      <w:r w:rsidR="0020744D">
        <w:tab/>
      </w:r>
      <w:r w:rsidR="0020744D">
        <w:t>________________________________</w:t>
      </w:r>
    </w:p>
    <w:p w14:paraId="17462478" w14:textId="7F5EFF2F" w:rsidR="0020744D" w:rsidRDefault="005C7F9F" w:rsidP="00020541">
      <w:pPr>
        <w:tabs>
          <w:tab w:val="left" w:pos="2610"/>
          <w:tab w:val="left" w:pos="3420"/>
          <w:tab w:val="right" w:pos="4050"/>
          <w:tab w:val="left" w:pos="4230"/>
          <w:tab w:val="right" w:pos="4320"/>
        </w:tabs>
        <w:spacing w:after="0"/>
      </w:pPr>
      <w:r>
        <w:tab/>
      </w:r>
      <w:r w:rsidR="00195D48">
        <w:tab/>
      </w:r>
      <w:r w:rsidR="00195D48">
        <w:tab/>
      </w:r>
      <w:r w:rsidR="0020744D">
        <w:t>Email:</w:t>
      </w:r>
      <w:r w:rsidR="008D2267">
        <w:tab/>
      </w:r>
      <w:r w:rsidR="008D2267">
        <w:tab/>
      </w:r>
      <w:r w:rsidR="0020744D">
        <w:t>________________________________</w:t>
      </w:r>
    </w:p>
    <w:p w14:paraId="111C2CF2" w14:textId="51F1537C" w:rsidR="00761F44" w:rsidRDefault="00EA6EE5" w:rsidP="00EA6EE5">
      <w:pPr>
        <w:tabs>
          <w:tab w:val="left" w:pos="2610"/>
          <w:tab w:val="right" w:pos="4050"/>
          <w:tab w:val="left" w:pos="4230"/>
        </w:tabs>
        <w:spacing w:after="0"/>
        <w:ind w:left="2880"/>
      </w:pPr>
      <w:r>
        <w:tab/>
      </w:r>
      <w:r w:rsidR="00761F44">
        <w:t>Address:</w:t>
      </w:r>
      <w:r>
        <w:tab/>
      </w:r>
      <w:r w:rsidR="001C5121">
        <w:t>________________________________</w:t>
      </w:r>
    </w:p>
    <w:p w14:paraId="433AFDAC" w14:textId="0C8D364F" w:rsidR="008D09FD" w:rsidRDefault="008D09FD" w:rsidP="00EA6EE5">
      <w:pPr>
        <w:tabs>
          <w:tab w:val="left" w:pos="2610"/>
          <w:tab w:val="left" w:pos="3420"/>
          <w:tab w:val="right" w:pos="4050"/>
          <w:tab w:val="left" w:pos="4230"/>
          <w:tab w:val="right" w:pos="4320"/>
        </w:tabs>
        <w:spacing w:after="0"/>
        <w:ind w:left="2880"/>
      </w:pPr>
      <w:bookmarkStart w:id="0" w:name="_GoBack"/>
      <w:bookmarkEnd w:id="0"/>
      <w:r>
        <w:tab/>
      </w:r>
      <w:r>
        <w:tab/>
      </w:r>
      <w:r w:rsidR="00EA6EE5">
        <w:tab/>
      </w:r>
      <w:r>
        <w:t>________________________________</w:t>
      </w:r>
    </w:p>
    <w:sectPr w:rsidR="008D09FD" w:rsidSect="00C2533E">
      <w:footerReference w:type="default" r:id="rId12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41F54" w14:textId="77777777" w:rsidR="00CC45BD" w:rsidRDefault="00CC45BD" w:rsidP="00BA40D5">
      <w:pPr>
        <w:spacing w:after="0" w:line="240" w:lineRule="auto"/>
      </w:pPr>
      <w:r>
        <w:separator/>
      </w:r>
    </w:p>
  </w:endnote>
  <w:endnote w:type="continuationSeparator" w:id="0">
    <w:p w14:paraId="6A870580" w14:textId="77777777" w:rsidR="00CC45BD" w:rsidRDefault="00CC45BD" w:rsidP="00BA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D186" w14:textId="268187DC" w:rsidR="00BA40D5" w:rsidRPr="00E94F9B" w:rsidRDefault="00BA40D5">
    <w:pPr>
      <w:pStyle w:val="Footer"/>
      <w:rPr>
        <w:sz w:val="28"/>
        <w:szCs w:val="28"/>
      </w:rPr>
    </w:pPr>
    <w:r w:rsidRPr="00E94F9B">
      <w:rPr>
        <w:sz w:val="28"/>
        <w:szCs w:val="28"/>
      </w:rPr>
      <w:t>Please submit forms to</w:t>
    </w:r>
    <w:r w:rsidR="00DE1EB9">
      <w:rPr>
        <w:sz w:val="28"/>
        <w:szCs w:val="28"/>
      </w:rPr>
      <w:t>:</w:t>
    </w:r>
    <w:r w:rsidRPr="00E94F9B">
      <w:rPr>
        <w:sz w:val="28"/>
        <w:szCs w:val="28"/>
      </w:rPr>
      <w:t xml:space="preserve"> </w:t>
    </w:r>
    <w:r w:rsidR="00DE1EB9">
      <w:rPr>
        <w:sz w:val="28"/>
        <w:szCs w:val="28"/>
      </w:rPr>
      <w:br/>
    </w:r>
    <w:r w:rsidR="009149E4" w:rsidRPr="00E94F9B">
      <w:rPr>
        <w:sz w:val="28"/>
        <w:szCs w:val="28"/>
      </w:rPr>
      <w:t>Patt</w:t>
    </w:r>
    <w:r w:rsidR="00655D0A" w:rsidRPr="00E94F9B">
      <w:rPr>
        <w:sz w:val="28"/>
        <w:szCs w:val="28"/>
      </w:rPr>
      <w:t xml:space="preserve">i Esswein, </w:t>
    </w:r>
    <w:hyperlink r:id="rId1" w:history="1">
      <w:r w:rsidR="00E94F9B" w:rsidRPr="00E94F9B">
        <w:rPr>
          <w:rStyle w:val="Hyperlink"/>
          <w:sz w:val="28"/>
          <w:szCs w:val="28"/>
        </w:rPr>
        <w:t>Patti.Esswein@genworth.com</w:t>
      </w:r>
    </w:hyperlink>
    <w:r w:rsidR="00E94F9B" w:rsidRPr="00E94F9B">
      <w:rPr>
        <w:sz w:val="28"/>
        <w:szCs w:val="28"/>
      </w:rPr>
      <w:t xml:space="preserve"> and </w:t>
    </w:r>
    <w:r w:rsidR="00DE1EB9">
      <w:rPr>
        <w:sz w:val="28"/>
        <w:szCs w:val="28"/>
      </w:rPr>
      <w:t xml:space="preserve">Jim Andrews </w:t>
    </w:r>
    <w:hyperlink r:id="rId2" w:history="1">
      <w:r w:rsidR="00DE1EB9" w:rsidRPr="00334B8E">
        <w:rPr>
          <w:rStyle w:val="Hyperlink"/>
          <w:sz w:val="28"/>
          <w:szCs w:val="28"/>
        </w:rPr>
        <w:t>mba@qabs.com</w:t>
      </w:r>
    </w:hyperlink>
    <w:r w:rsidR="00EA6EE5">
      <w:rPr>
        <w:sz w:val="28"/>
        <w:szCs w:val="28"/>
      </w:rPr>
      <w:br/>
      <w:t xml:space="preserve">Questions call Patti at: </w:t>
    </w:r>
    <w:r w:rsidR="000C2657">
      <w:rPr>
        <w:sz w:val="28"/>
        <w:szCs w:val="28"/>
      </w:rPr>
      <w:t>919-8</w:t>
    </w:r>
    <w:r w:rsidR="00D075F5">
      <w:rPr>
        <w:sz w:val="28"/>
        <w:szCs w:val="28"/>
      </w:rPr>
      <w:t>46-4412 or Jim at 314-416-2222</w:t>
    </w:r>
    <w:r w:rsidR="00D075F5">
      <w:rPr>
        <w:sz w:val="28"/>
        <w:szCs w:val="28"/>
      </w:rPr>
      <w:br/>
      <w:t xml:space="preserve">Submit online at: </w:t>
    </w:r>
    <w:hyperlink r:id="rId3" w:history="1">
      <w:r w:rsidR="007A73C6" w:rsidRPr="00334B8E">
        <w:rPr>
          <w:rStyle w:val="Hyperlink"/>
          <w:sz w:val="28"/>
          <w:szCs w:val="28"/>
        </w:rPr>
        <w:t>www.mbastl.org</w:t>
      </w:r>
    </w:hyperlink>
    <w:r w:rsidR="007A73C6"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6FAEF" w14:textId="77777777" w:rsidR="00CC45BD" w:rsidRDefault="00CC45BD" w:rsidP="00BA40D5">
      <w:pPr>
        <w:spacing w:after="0" w:line="240" w:lineRule="auto"/>
      </w:pPr>
      <w:r>
        <w:separator/>
      </w:r>
    </w:p>
  </w:footnote>
  <w:footnote w:type="continuationSeparator" w:id="0">
    <w:p w14:paraId="5E02533C" w14:textId="77777777" w:rsidR="00CC45BD" w:rsidRDefault="00CC45BD" w:rsidP="00BA4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B04"/>
    <w:multiLevelType w:val="hybridMultilevel"/>
    <w:tmpl w:val="1AA47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224CD"/>
    <w:multiLevelType w:val="hybridMultilevel"/>
    <w:tmpl w:val="D58C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2AFA"/>
    <w:multiLevelType w:val="hybridMultilevel"/>
    <w:tmpl w:val="995029DC"/>
    <w:lvl w:ilvl="0" w:tplc="69986600">
      <w:start w:val="3"/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5D"/>
    <w:rsid w:val="00010FB7"/>
    <w:rsid w:val="00020541"/>
    <w:rsid w:val="00022103"/>
    <w:rsid w:val="000B3F30"/>
    <w:rsid w:val="000C2657"/>
    <w:rsid w:val="00180B40"/>
    <w:rsid w:val="00195D48"/>
    <w:rsid w:val="001C5121"/>
    <w:rsid w:val="00202482"/>
    <w:rsid w:val="0020744D"/>
    <w:rsid w:val="002133B0"/>
    <w:rsid w:val="00256E0C"/>
    <w:rsid w:val="002570BB"/>
    <w:rsid w:val="002E1683"/>
    <w:rsid w:val="00305FC2"/>
    <w:rsid w:val="00323084"/>
    <w:rsid w:val="0035336C"/>
    <w:rsid w:val="0039702B"/>
    <w:rsid w:val="003E52C0"/>
    <w:rsid w:val="0045305D"/>
    <w:rsid w:val="0045750E"/>
    <w:rsid w:val="004A7D8C"/>
    <w:rsid w:val="004B777E"/>
    <w:rsid w:val="005507F6"/>
    <w:rsid w:val="005C7F9F"/>
    <w:rsid w:val="005F36DC"/>
    <w:rsid w:val="0064796C"/>
    <w:rsid w:val="00655D0A"/>
    <w:rsid w:val="006568B8"/>
    <w:rsid w:val="00734572"/>
    <w:rsid w:val="00761F44"/>
    <w:rsid w:val="007A28B1"/>
    <w:rsid w:val="007A73C6"/>
    <w:rsid w:val="008114E8"/>
    <w:rsid w:val="0088136A"/>
    <w:rsid w:val="008D09FD"/>
    <w:rsid w:val="008D2267"/>
    <w:rsid w:val="009149E4"/>
    <w:rsid w:val="00921ED2"/>
    <w:rsid w:val="00927335"/>
    <w:rsid w:val="00936E57"/>
    <w:rsid w:val="009B390E"/>
    <w:rsid w:val="009B5994"/>
    <w:rsid w:val="009C6B22"/>
    <w:rsid w:val="009D0E5A"/>
    <w:rsid w:val="009D338A"/>
    <w:rsid w:val="00A7616C"/>
    <w:rsid w:val="00AC001F"/>
    <w:rsid w:val="00B02FDE"/>
    <w:rsid w:val="00B73E41"/>
    <w:rsid w:val="00BA40D5"/>
    <w:rsid w:val="00C2533E"/>
    <w:rsid w:val="00C3508D"/>
    <w:rsid w:val="00C64B4B"/>
    <w:rsid w:val="00C72A88"/>
    <w:rsid w:val="00C76F65"/>
    <w:rsid w:val="00CC45BD"/>
    <w:rsid w:val="00CD04B2"/>
    <w:rsid w:val="00CD71CC"/>
    <w:rsid w:val="00D075F5"/>
    <w:rsid w:val="00D33D15"/>
    <w:rsid w:val="00D43284"/>
    <w:rsid w:val="00DE1EB9"/>
    <w:rsid w:val="00E00697"/>
    <w:rsid w:val="00E25C7D"/>
    <w:rsid w:val="00E94F9B"/>
    <w:rsid w:val="00EA0754"/>
    <w:rsid w:val="00EA6EE5"/>
    <w:rsid w:val="00EB14BE"/>
    <w:rsid w:val="00F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DB69"/>
  <w15:chartTrackingRefBased/>
  <w15:docId w15:val="{EC6FDC95-D6A9-430E-A6E7-9A3FBF04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E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4B2"/>
    <w:pPr>
      <w:ind w:left="720"/>
      <w:contextualSpacing/>
    </w:pPr>
  </w:style>
  <w:style w:type="character" w:styleId="Hyperlink">
    <w:name w:val="Hyperlink"/>
    <w:uiPriority w:val="99"/>
    <w:unhideWhenUsed/>
    <w:rsid w:val="00CD04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390E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B3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3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9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390E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4A7D8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A4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0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4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bastl.org" TargetMode="External"/><Relationship Id="rId2" Type="http://schemas.openxmlformats.org/officeDocument/2006/relationships/hyperlink" Target="mailto:mba@qabs.com" TargetMode="External"/><Relationship Id="rId1" Type="http://schemas.openxmlformats.org/officeDocument/2006/relationships/hyperlink" Target="mailto:Patti.Esswein@genwor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EB797B6AE41A38AF05DD77DA5F8" ma:contentTypeVersion="12" ma:contentTypeDescription="Create a new document." ma:contentTypeScope="" ma:versionID="a486e4d3a54e5ff3ca93ece5a916a311">
  <xsd:schema xmlns:xsd="http://www.w3.org/2001/XMLSchema" xmlns:xs="http://www.w3.org/2001/XMLSchema" xmlns:p="http://schemas.microsoft.com/office/2006/metadata/properties" xmlns:ns2="9e3b41b6-1175-49cd-9991-2bc6d21a9819" xmlns:ns3="515a6ea5-a410-4268-9948-03af2de48738" targetNamespace="http://schemas.microsoft.com/office/2006/metadata/properties" ma:root="true" ma:fieldsID="074bfc3ecfce51b0303d0b3fae5bb02d" ns2:_="" ns3:_="">
    <xsd:import namespace="9e3b41b6-1175-49cd-9991-2bc6d21a9819"/>
    <xsd:import namespace="515a6ea5-a410-4268-9948-03af2de48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b41b6-1175-49cd-9991-2bc6d21a9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a6ea5-a410-4268-9948-03af2de48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5EC04-1F92-499C-8FAB-A8EF79F2BE2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627351-760D-48DD-A7FC-D5454927D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b41b6-1175-49cd-9991-2bc6d21a9819"/>
    <ds:schemaRef ds:uri="515a6ea5-a410-4268-9948-03af2de48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D9684-1FD3-42D4-9AF4-BC68A69342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790F7-77C0-4ED7-889D-872453A285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471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Links>
    <vt:vector size="18" baseType="variant">
      <vt:variant>
        <vt:i4>3932185</vt:i4>
      </vt:variant>
      <vt:variant>
        <vt:i4>6</vt:i4>
      </vt:variant>
      <vt:variant>
        <vt:i4>0</vt:i4>
      </vt:variant>
      <vt:variant>
        <vt:i4>5</vt:i4>
      </vt:variant>
      <vt:variant>
        <vt:lpwstr>mailto:mba@qabs.com</vt:lpwstr>
      </vt:variant>
      <vt:variant>
        <vt:lpwstr/>
      </vt:variant>
      <vt:variant>
        <vt:i4>589947</vt:i4>
      </vt:variant>
      <vt:variant>
        <vt:i4>3</vt:i4>
      </vt:variant>
      <vt:variant>
        <vt:i4>0</vt:i4>
      </vt:variant>
      <vt:variant>
        <vt:i4>5</vt:i4>
      </vt:variant>
      <vt:variant>
        <vt:lpwstr>mailto:Jessica.mckinney@centralbank.net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>mailto:jdelaloye@cornerstonemortgage.com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Melissa</dc:creator>
  <cp:keywords/>
  <cp:lastModifiedBy>Jim Andrews</cp:lastModifiedBy>
  <cp:revision>29</cp:revision>
  <cp:lastPrinted>2012-04-06T19:55:00Z</cp:lastPrinted>
  <dcterms:created xsi:type="dcterms:W3CDTF">2020-02-12T12:38:00Z</dcterms:created>
  <dcterms:modified xsi:type="dcterms:W3CDTF">2020-02-12T13:02:00Z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190400.000000000</vt:lpwstr>
  </property>
</Properties>
</file>